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891C" w14:textId="77777777" w:rsidR="00FA6867" w:rsidRPr="00FA6867" w:rsidRDefault="00FA6867" w:rsidP="00FA6867">
      <w:pPr>
        <w:pStyle w:val="Header"/>
        <w:rPr>
          <w:rFonts w:ascii="Montserrat Black" w:hAnsi="Montserrat Black" w:cs="Calibri"/>
          <w:b/>
          <w:bCs/>
          <w:sz w:val="48"/>
          <w:szCs w:val="48"/>
        </w:rPr>
      </w:pPr>
      <w:r w:rsidRPr="00FA6867">
        <w:rPr>
          <w:rFonts w:ascii="Montserrat Black" w:hAnsi="Montserrat Black" w:cs="Calibri"/>
          <w:b/>
          <w:bCs/>
          <w:sz w:val="48"/>
          <w:szCs w:val="48"/>
        </w:rPr>
        <w:t>FACILITY HIRE REQUEST FORM</w:t>
      </w:r>
    </w:p>
    <w:p w14:paraId="44303CCE" w14:textId="77777777" w:rsidR="00FA6867" w:rsidRPr="00564B02" w:rsidRDefault="00FA6867" w:rsidP="00FA6867">
      <w:pPr>
        <w:rPr>
          <w:rFonts w:ascii="Aptos" w:hAnsi="Aptos" w:cs="Calibri"/>
          <w:b/>
          <w:bCs/>
          <w:sz w:val="21"/>
          <w:szCs w:val="21"/>
        </w:rPr>
      </w:pPr>
      <w:r w:rsidRPr="00564B02">
        <w:rPr>
          <w:rFonts w:ascii="Aptos" w:hAnsi="Aptos" w:cs="Calibri"/>
          <w:b/>
          <w:bCs/>
          <w:sz w:val="21"/>
          <w:szCs w:val="21"/>
        </w:rPr>
        <w:t>Important Notice:</w:t>
      </w:r>
      <w:r w:rsidRPr="00564B02">
        <w:rPr>
          <w:rFonts w:ascii="Aptos" w:hAnsi="Aptos" w:cs="Calibri"/>
          <w:b/>
          <w:bCs/>
          <w:sz w:val="21"/>
          <w:szCs w:val="21"/>
        </w:rPr>
        <w:br/>
        <w:t xml:space="preserve">Please be aware that submitting this booking form does not guarantee your reservation. You will receive a confirmation email once your booking has been successfully processed and confirmed. </w:t>
      </w:r>
    </w:p>
    <w:p w14:paraId="447500B2" w14:textId="77777777" w:rsidR="005D4990" w:rsidRPr="00BE4E62" w:rsidRDefault="005D4990" w:rsidP="005D4990">
      <w:pPr>
        <w:rPr>
          <w:rFonts w:ascii="Aptos" w:hAnsi="Aptos" w:cstheme="minorHAnsi"/>
          <w:i/>
          <w:iCs/>
          <w:sz w:val="21"/>
          <w:szCs w:val="21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1"/>
        <w:gridCol w:w="3071"/>
        <w:gridCol w:w="2410"/>
      </w:tblGrid>
      <w:tr w:rsidR="005D4990" w:rsidRPr="00BE4E62" w14:paraId="757A2C1D" w14:textId="77777777" w:rsidTr="00DE2408">
        <w:trPr>
          <w:trHeight w:val="374"/>
        </w:trPr>
        <w:tc>
          <w:tcPr>
            <w:tcW w:w="5151" w:type="dxa"/>
            <w:shd w:val="clear" w:color="auto" w:fill="D9D9D9" w:themeFill="background1" w:themeFillShade="D9"/>
          </w:tcPr>
          <w:p w14:paraId="57A88E12" w14:textId="77777777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b/>
                <w:bCs/>
                <w:sz w:val="21"/>
                <w:szCs w:val="21"/>
              </w:rPr>
              <w:t>Date of Request:</w:t>
            </w:r>
          </w:p>
        </w:tc>
        <w:tc>
          <w:tcPr>
            <w:tcW w:w="5481" w:type="dxa"/>
            <w:gridSpan w:val="2"/>
          </w:tcPr>
          <w:p w14:paraId="785F2778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60BD4FB5" w14:textId="77777777" w:rsidTr="00DE2408">
        <w:trPr>
          <w:trHeight w:val="392"/>
        </w:trPr>
        <w:tc>
          <w:tcPr>
            <w:tcW w:w="5151" w:type="dxa"/>
            <w:shd w:val="clear" w:color="auto" w:fill="D9D9D9" w:themeFill="background1" w:themeFillShade="D9"/>
          </w:tcPr>
          <w:p w14:paraId="6AFB48BF" w14:textId="1F92BF05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b/>
                <w:bCs/>
                <w:sz w:val="21"/>
                <w:szCs w:val="21"/>
              </w:rPr>
              <w:t>Name:</w:t>
            </w:r>
          </w:p>
        </w:tc>
        <w:tc>
          <w:tcPr>
            <w:tcW w:w="5481" w:type="dxa"/>
            <w:gridSpan w:val="2"/>
          </w:tcPr>
          <w:p w14:paraId="4522BD19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59BD8A84" w14:textId="77777777" w:rsidTr="00DE2408">
        <w:trPr>
          <w:trHeight w:val="392"/>
        </w:trPr>
        <w:tc>
          <w:tcPr>
            <w:tcW w:w="5151" w:type="dxa"/>
            <w:shd w:val="clear" w:color="auto" w:fill="D9D9D9" w:themeFill="background1" w:themeFillShade="D9"/>
          </w:tcPr>
          <w:p w14:paraId="59A7B49C" w14:textId="77777777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b/>
                <w:bCs/>
                <w:sz w:val="21"/>
                <w:szCs w:val="21"/>
              </w:rPr>
              <w:t>Organisation:</w:t>
            </w:r>
          </w:p>
        </w:tc>
        <w:tc>
          <w:tcPr>
            <w:tcW w:w="5481" w:type="dxa"/>
            <w:gridSpan w:val="2"/>
          </w:tcPr>
          <w:p w14:paraId="11C8A70E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2A6454B7" w14:textId="77777777" w:rsidTr="00DE2408">
        <w:trPr>
          <w:trHeight w:val="392"/>
        </w:trPr>
        <w:tc>
          <w:tcPr>
            <w:tcW w:w="5151" w:type="dxa"/>
            <w:shd w:val="clear" w:color="auto" w:fill="D9D9D9" w:themeFill="background1" w:themeFillShade="D9"/>
          </w:tcPr>
          <w:p w14:paraId="5777E044" w14:textId="5BB6EEB8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b/>
                <w:bCs/>
                <w:sz w:val="21"/>
                <w:szCs w:val="21"/>
              </w:rPr>
              <w:t>Telephone Number:</w:t>
            </w:r>
          </w:p>
        </w:tc>
        <w:tc>
          <w:tcPr>
            <w:tcW w:w="5481" w:type="dxa"/>
            <w:gridSpan w:val="2"/>
          </w:tcPr>
          <w:p w14:paraId="2CE36347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61CA9C62" w14:textId="77777777" w:rsidTr="00DE2408">
        <w:trPr>
          <w:trHeight w:val="392"/>
        </w:trPr>
        <w:tc>
          <w:tcPr>
            <w:tcW w:w="5151" w:type="dxa"/>
            <w:shd w:val="clear" w:color="auto" w:fill="D9D9D9" w:themeFill="background1" w:themeFillShade="D9"/>
          </w:tcPr>
          <w:p w14:paraId="6612B39D" w14:textId="13F0E2C3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b/>
                <w:bCs/>
                <w:sz w:val="21"/>
                <w:szCs w:val="21"/>
              </w:rPr>
              <w:t>Email address:</w:t>
            </w:r>
          </w:p>
        </w:tc>
        <w:tc>
          <w:tcPr>
            <w:tcW w:w="5481" w:type="dxa"/>
            <w:gridSpan w:val="2"/>
          </w:tcPr>
          <w:p w14:paraId="768184A5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31593A" w14:paraId="069E172D" w14:textId="77777777" w:rsidTr="00DE2408">
        <w:trPr>
          <w:trHeight w:val="521"/>
        </w:trPr>
        <w:tc>
          <w:tcPr>
            <w:tcW w:w="5151" w:type="dxa"/>
            <w:shd w:val="clear" w:color="auto" w:fill="D9D9D9" w:themeFill="background1" w:themeFillShade="D9"/>
          </w:tcPr>
          <w:p w14:paraId="50E6129B" w14:textId="416E36CA" w:rsidR="005D4990" w:rsidRPr="005E7CF6" w:rsidRDefault="00FC68A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Room(s)</w:t>
            </w:r>
            <w:r w:rsidR="005D4990"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 required:</w:t>
            </w:r>
          </w:p>
          <w:p w14:paraId="4FF95094" w14:textId="6DFAFDC3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3071" w:type="dxa"/>
          </w:tcPr>
          <w:p w14:paraId="2A951E0D" w14:textId="2564AC63" w:rsidR="005D4990" w:rsidRPr="005E7CF6" w:rsidRDefault="005D4990" w:rsidP="009C7612">
            <w:pPr>
              <w:pStyle w:val="BLGCmaincontent"/>
              <w:jc w:val="center"/>
              <w:rPr>
                <w:rFonts w:ascii="Montserrat" w:hAnsi="Montserrat"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410" w:type="dxa"/>
          </w:tcPr>
          <w:p w14:paraId="35AE9BDC" w14:textId="223610E8" w:rsidR="005D4990" w:rsidRPr="005E7CF6" w:rsidRDefault="005D4990" w:rsidP="009C7612">
            <w:pPr>
              <w:pStyle w:val="BLGCmaincontent"/>
              <w:jc w:val="center"/>
              <w:rPr>
                <w:rFonts w:ascii="Montserrat" w:hAnsi="Montserrat" w:cstheme="minorHAnsi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5D4990" w:rsidRPr="00BE4E62" w14:paraId="1812B38A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63744AF9" w14:textId="0F335DF0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Room layout preferred (if applicable, this cannot always be guaranteed):</w:t>
            </w:r>
          </w:p>
        </w:tc>
        <w:tc>
          <w:tcPr>
            <w:tcW w:w="5481" w:type="dxa"/>
            <w:gridSpan w:val="2"/>
          </w:tcPr>
          <w:p w14:paraId="7F6D1D87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6B1F24" w:rsidRPr="00BE4E62" w14:paraId="5C773F5E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6A68B2C2" w14:textId="7D73DECA" w:rsidR="006B1F24" w:rsidRPr="005E7CF6" w:rsidRDefault="006B1F2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Brief description of your event/activity:</w:t>
            </w:r>
          </w:p>
        </w:tc>
        <w:tc>
          <w:tcPr>
            <w:tcW w:w="5481" w:type="dxa"/>
            <w:gridSpan w:val="2"/>
          </w:tcPr>
          <w:p w14:paraId="4D9EB449" w14:textId="77777777" w:rsidR="006B1F24" w:rsidRPr="005E7CF6" w:rsidRDefault="006B1F24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4C4F6B9D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207E7367" w14:textId="2A084348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Name of contact on </w:t>
            </w:r>
            <w:r w:rsidR="00DE2408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the </w:t>
            </w: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day:</w:t>
            </w:r>
          </w:p>
        </w:tc>
        <w:tc>
          <w:tcPr>
            <w:tcW w:w="5481" w:type="dxa"/>
            <w:gridSpan w:val="2"/>
          </w:tcPr>
          <w:p w14:paraId="2E1DE7B9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36C2FFF4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5E49F74D" w14:textId="77777777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Number of guests:</w:t>
            </w:r>
          </w:p>
          <w:p w14:paraId="1DE043D9" w14:textId="3F5FEE69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481" w:type="dxa"/>
            <w:gridSpan w:val="2"/>
          </w:tcPr>
          <w:p w14:paraId="3F979F31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754B0D4E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09682B22" w14:textId="56A137E9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Expected arrival time:</w:t>
            </w:r>
          </w:p>
        </w:tc>
        <w:tc>
          <w:tcPr>
            <w:tcW w:w="5481" w:type="dxa"/>
            <w:gridSpan w:val="2"/>
          </w:tcPr>
          <w:p w14:paraId="7C4B716B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3A3B8DE6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5B4A57DB" w14:textId="2969DF8F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Event start time: </w:t>
            </w:r>
          </w:p>
        </w:tc>
        <w:tc>
          <w:tcPr>
            <w:tcW w:w="5481" w:type="dxa"/>
            <w:gridSpan w:val="2"/>
          </w:tcPr>
          <w:p w14:paraId="4E194366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14E82B37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19BF9556" w14:textId="1BBE1221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Event end time:</w:t>
            </w:r>
          </w:p>
        </w:tc>
        <w:tc>
          <w:tcPr>
            <w:tcW w:w="5481" w:type="dxa"/>
            <w:gridSpan w:val="2"/>
          </w:tcPr>
          <w:p w14:paraId="65D0C37B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5D4990" w:rsidRPr="00BE4E62" w14:paraId="5D4968D9" w14:textId="77777777" w:rsidTr="00DE2408">
        <w:trPr>
          <w:trHeight w:val="486"/>
        </w:trPr>
        <w:tc>
          <w:tcPr>
            <w:tcW w:w="5151" w:type="dxa"/>
            <w:shd w:val="clear" w:color="auto" w:fill="D9D9D9" w:themeFill="background1" w:themeFillShade="D9"/>
          </w:tcPr>
          <w:p w14:paraId="1B407ABD" w14:textId="77777777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b/>
                <w:bCs/>
                <w:sz w:val="21"/>
                <w:szCs w:val="21"/>
              </w:rPr>
              <w:t>Refreshments/catering requirements/other extras available:</w:t>
            </w:r>
          </w:p>
          <w:p w14:paraId="29CE952E" w14:textId="460228AC" w:rsidR="005D4990" w:rsidRPr="005E7CF6" w:rsidRDefault="005D4990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481" w:type="dxa"/>
            <w:gridSpan w:val="2"/>
          </w:tcPr>
          <w:p w14:paraId="753DC206" w14:textId="77777777" w:rsidR="005D4990" w:rsidRPr="005E7CF6" w:rsidRDefault="005D4990" w:rsidP="009C7612">
            <w:pPr>
              <w:pStyle w:val="BLGCmainconten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</w:tr>
      <w:tr w:rsidR="00FC68A4" w:rsidRPr="00BE4E62" w14:paraId="29427D67" w14:textId="1621A1CB" w:rsidTr="00DE2408">
        <w:trPr>
          <w:trHeight w:val="631"/>
        </w:trPr>
        <w:tc>
          <w:tcPr>
            <w:tcW w:w="5151" w:type="dxa"/>
            <w:shd w:val="clear" w:color="auto" w:fill="D9D9D9" w:themeFill="background1" w:themeFillShade="D9"/>
          </w:tcPr>
          <w:p w14:paraId="0DC54295" w14:textId="2ECD9325" w:rsidR="00FC68A4" w:rsidRPr="005E7CF6" w:rsidRDefault="00FC68A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Tea, coffee &amp; biscuits at £2.50 per head per serving</w:t>
            </w:r>
          </w:p>
          <w:p w14:paraId="40CC5177" w14:textId="1B3CFD11" w:rsidR="00FC68A4" w:rsidRPr="005E7CF6" w:rsidRDefault="00FC68A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  <w:sdt>
          <w:sdtPr>
            <w:rPr>
              <w:rFonts w:ascii="Montserrat" w:hAnsi="Montserrat" w:cstheme="minorHAnsi"/>
              <w:b/>
              <w:bCs/>
            </w:rPr>
            <w:id w:val="-1946216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1" w:type="dxa"/>
                <w:gridSpan w:val="2"/>
              </w:tcPr>
              <w:p w14:paraId="795E146C" w14:textId="4D727662" w:rsidR="00FC68A4" w:rsidRPr="005E7CF6" w:rsidRDefault="005E7CF6" w:rsidP="005D4990">
                <w:pPr>
                  <w:jc w:val="center"/>
                  <w:rPr>
                    <w:rFonts w:ascii="Montserrat" w:hAnsi="Montserrat" w:cstheme="minorHAnsi"/>
                    <w:b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FC68A4" w:rsidRPr="00BE4E62" w14:paraId="17388497" w14:textId="77777777" w:rsidTr="00DE2408">
        <w:trPr>
          <w:trHeight w:val="719"/>
        </w:trPr>
        <w:tc>
          <w:tcPr>
            <w:tcW w:w="5151" w:type="dxa"/>
            <w:shd w:val="clear" w:color="auto" w:fill="D9D9D9" w:themeFill="background1" w:themeFillShade="D9"/>
          </w:tcPr>
          <w:p w14:paraId="1C5E5A8E" w14:textId="274783D6" w:rsidR="00FC68A4" w:rsidRPr="005E7CF6" w:rsidRDefault="00FC68A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Breakfast – Selection of Danish Pastries, Orange Juice, Tea &amp; Coffee </w:t>
            </w:r>
            <w:r w:rsidR="006B1F24"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- </w:t>
            </w: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£5 pp</w:t>
            </w:r>
          </w:p>
        </w:tc>
        <w:sdt>
          <w:sdtPr>
            <w:rPr>
              <w:rFonts w:ascii="Montserrat" w:hAnsi="Montserrat" w:cstheme="minorHAnsi"/>
              <w:b/>
              <w:bCs/>
            </w:rPr>
            <w:id w:val="98075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1" w:type="dxa"/>
                <w:gridSpan w:val="2"/>
                <w:tcBorders>
                  <w:bottom w:val="single" w:sz="4" w:space="0" w:color="auto"/>
                </w:tcBorders>
              </w:tcPr>
              <w:p w14:paraId="6AC4B3F4" w14:textId="399ADFBB" w:rsidR="00FC68A4" w:rsidRPr="005E7CF6" w:rsidRDefault="00FC68A4" w:rsidP="005D4990">
                <w:pPr>
                  <w:jc w:val="center"/>
                  <w:rPr>
                    <w:rFonts w:ascii="Montserrat" w:hAnsi="Montserrat" w:cstheme="minorHAnsi"/>
                    <w:b/>
                    <w:bCs/>
                  </w:rPr>
                </w:pPr>
                <w:r w:rsidRPr="005E7CF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FC68A4" w:rsidRPr="00BE4E62" w14:paraId="32C69F75" w14:textId="77777777" w:rsidTr="00DE2408">
        <w:trPr>
          <w:trHeight w:val="1191"/>
        </w:trPr>
        <w:tc>
          <w:tcPr>
            <w:tcW w:w="5151" w:type="dxa"/>
            <w:shd w:val="clear" w:color="auto" w:fill="D9D9D9" w:themeFill="background1" w:themeFillShade="D9"/>
          </w:tcPr>
          <w:p w14:paraId="6AE9720A" w14:textId="77777777" w:rsidR="00FC68A4" w:rsidRPr="005E7CF6" w:rsidRDefault="00FC68A4" w:rsidP="00FC68A4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Cold Buffet (min 15 people) </w:t>
            </w:r>
          </w:p>
          <w:p w14:paraId="18C8DBAE" w14:textId="77777777" w:rsidR="00FC68A4" w:rsidRPr="005E7CF6" w:rsidRDefault="00FC68A4" w:rsidP="00FC68A4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 xml:space="preserve">6 Items - £6 pp </w:t>
            </w:r>
          </w:p>
          <w:p w14:paraId="6CA057EF" w14:textId="77777777" w:rsidR="00FC68A4" w:rsidRPr="005E7CF6" w:rsidRDefault="00FC68A4" w:rsidP="00FC68A4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8 Items - £6.50 pp</w:t>
            </w:r>
          </w:p>
          <w:p w14:paraId="6DB2F11C" w14:textId="5E5A4EBA" w:rsidR="00FC68A4" w:rsidRPr="005E7CF6" w:rsidRDefault="00FC68A4" w:rsidP="00FC68A4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10 Items - £7 pp</w:t>
            </w:r>
          </w:p>
        </w:tc>
        <w:tc>
          <w:tcPr>
            <w:tcW w:w="3071" w:type="dxa"/>
          </w:tcPr>
          <w:p w14:paraId="0194F7E2" w14:textId="77777777" w:rsidR="00FC68A4" w:rsidRPr="005E7CF6" w:rsidRDefault="00144428" w:rsidP="009C7612">
            <w:pPr>
              <w:jc w:val="center"/>
              <w:rPr>
                <w:rFonts w:ascii="Montserrat" w:eastAsia="MS Gothic" w:hAnsi="Montserrat" w:cstheme="minorHAnsi"/>
                <w:b/>
                <w:bCs/>
              </w:rPr>
            </w:pPr>
            <w:sdt>
              <w:sdtPr>
                <w:rPr>
                  <w:rFonts w:ascii="Montserrat" w:hAnsi="Montserrat" w:cstheme="minorHAnsi"/>
                  <w:i/>
                  <w:iCs/>
                  <w:vanish/>
                  <w:sz w:val="20"/>
                  <w:szCs w:val="20"/>
                </w:rPr>
                <w:id w:val="74815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8A4" w:rsidRPr="005E7CF6">
                  <w:rPr>
                    <w:rFonts w:ascii="Segoe UI Symbol" w:eastAsia="MS Gothic" w:hAnsi="Segoe UI Symbol" w:cs="Segoe UI Symbol"/>
                    <w:i/>
                    <w:iCs/>
                    <w:vanish/>
                    <w:sz w:val="20"/>
                    <w:szCs w:val="20"/>
                  </w:rPr>
                  <w:t>☐</w:t>
                </w:r>
              </w:sdtContent>
            </w:sdt>
          </w:p>
          <w:p w14:paraId="04D8B171" w14:textId="76C86B9D" w:rsidR="00FC68A4" w:rsidRPr="005E7CF6" w:rsidRDefault="00144428" w:rsidP="009C7612">
            <w:pPr>
              <w:jc w:val="center"/>
              <w:rPr>
                <w:rFonts w:ascii="Montserrat" w:hAnsi="Montserrat" w:cstheme="minorHAnsi"/>
                <w:i/>
                <w:iCs/>
                <w:vanish/>
                <w:sz w:val="20"/>
                <w:szCs w:val="20"/>
              </w:rPr>
            </w:pPr>
            <w:sdt>
              <w:sdtPr>
                <w:rPr>
                  <w:rFonts w:ascii="Montserrat" w:hAnsi="Montserrat" w:cstheme="minorHAnsi"/>
                  <w:b/>
                  <w:bCs/>
                </w:rPr>
                <w:id w:val="63568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8A4" w:rsidRPr="005E7CF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FC68A4" w:rsidRPr="005E7CF6">
              <w:rPr>
                <w:rFonts w:ascii="Montserrat" w:hAnsi="Montserrat" w:cstheme="minorHAnsi"/>
                <w:i/>
                <w:iCs/>
                <w:vanish/>
                <w:sz w:val="20"/>
                <w:szCs w:val="20"/>
              </w:rPr>
              <w:t xml:space="preserve"> </w:t>
            </w:r>
            <w:sdt>
              <w:sdtPr>
                <w:rPr>
                  <w:rFonts w:ascii="Montserrat" w:hAnsi="Montserrat" w:cstheme="minorHAnsi"/>
                  <w:i/>
                  <w:iCs/>
                  <w:vanish/>
                  <w:sz w:val="20"/>
                  <w:szCs w:val="20"/>
                </w:rPr>
                <w:id w:val="-140260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8A4" w:rsidRPr="005E7CF6">
                  <w:rPr>
                    <w:rFonts w:ascii="Segoe UI Symbol" w:eastAsia="MS Gothic" w:hAnsi="Segoe UI Symbol" w:cs="Segoe UI Symbol"/>
                    <w:i/>
                    <w:iCs/>
                    <w:vanish/>
                    <w:sz w:val="20"/>
                    <w:szCs w:val="20"/>
                  </w:rPr>
                  <w:t>☐</w:t>
                </w:r>
              </w:sdtContent>
            </w:sdt>
            <w:sdt>
              <w:sdtPr>
                <w:rPr>
                  <w:rFonts w:ascii="Montserrat" w:hAnsi="Montserrat" w:cstheme="minorHAnsi"/>
                  <w:i/>
                  <w:iCs/>
                  <w:vanish/>
                  <w:sz w:val="20"/>
                  <w:szCs w:val="20"/>
                </w:rPr>
                <w:id w:val="26774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8A4" w:rsidRPr="005E7CF6">
                  <w:rPr>
                    <w:rFonts w:ascii="Segoe UI Symbol" w:eastAsia="MS Gothic" w:hAnsi="Segoe UI Symbol" w:cs="Segoe UI Symbol"/>
                    <w:i/>
                    <w:iCs/>
                    <w:vanish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7363DC75" w14:textId="77777777" w:rsidR="00FC68A4" w:rsidRPr="005E7CF6" w:rsidRDefault="00FC68A4" w:rsidP="009C7612">
            <w:pPr>
              <w:jc w:val="center"/>
              <w:rPr>
                <w:rFonts w:ascii="Montserrat" w:hAnsi="Montserrat" w:cstheme="minorHAnsi"/>
                <w:i/>
                <w:iCs/>
                <w:sz w:val="20"/>
                <w:szCs w:val="20"/>
              </w:rPr>
            </w:pPr>
          </w:p>
          <w:p w14:paraId="46B52538" w14:textId="77777777" w:rsidR="00FC68A4" w:rsidRPr="005E7CF6" w:rsidRDefault="00FC68A4" w:rsidP="00FC68A4">
            <w:pPr>
              <w:rPr>
                <w:rFonts w:ascii="Montserrat" w:hAnsi="Montserrat" w:cstheme="minorHAnsi"/>
                <w:i/>
                <w:iCs/>
                <w:sz w:val="20"/>
                <w:szCs w:val="20"/>
              </w:rPr>
            </w:pPr>
          </w:p>
          <w:p w14:paraId="0233EA8F" w14:textId="3393C339" w:rsidR="00FC68A4" w:rsidRPr="005E7CF6" w:rsidRDefault="00FC68A4" w:rsidP="00FC68A4">
            <w:pPr>
              <w:rPr>
                <w:rFonts w:ascii="Montserrat" w:hAnsi="Montserrat" w:cstheme="minorHAnsi"/>
                <w:i/>
                <w:iCs/>
                <w:sz w:val="20"/>
                <w:szCs w:val="20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0"/>
                <w:szCs w:val="20"/>
              </w:rPr>
              <w:t xml:space="preserve">Number of items:     </w:t>
            </w:r>
          </w:p>
          <w:p w14:paraId="081BEFAE" w14:textId="2B1AEFA2" w:rsidR="00FC68A4" w:rsidRPr="005E7CF6" w:rsidRDefault="00FC68A4" w:rsidP="009C7612">
            <w:pPr>
              <w:jc w:val="center"/>
              <w:rPr>
                <w:rFonts w:ascii="Montserrat" w:hAnsi="Montserrat" w:cstheme="minorHAnsi"/>
                <w:i/>
                <w:iCs/>
                <w:vanish/>
                <w:sz w:val="20"/>
                <w:szCs w:val="20"/>
              </w:rPr>
            </w:pPr>
          </w:p>
        </w:tc>
      </w:tr>
      <w:tr w:rsidR="006B1F24" w:rsidRPr="00BE4E62" w14:paraId="07D0440B" w14:textId="77777777" w:rsidTr="00DE2408">
        <w:trPr>
          <w:trHeight w:val="330"/>
        </w:trPr>
        <w:tc>
          <w:tcPr>
            <w:tcW w:w="5151" w:type="dxa"/>
            <w:shd w:val="clear" w:color="auto" w:fill="D9D9D9" w:themeFill="background1" w:themeFillShade="D9"/>
          </w:tcPr>
          <w:p w14:paraId="589C5B41" w14:textId="6715F727" w:rsidR="006B1F24" w:rsidRPr="005E7CF6" w:rsidRDefault="006B1F2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Sandwich Platter- £4.50 pp</w:t>
            </w:r>
          </w:p>
          <w:p w14:paraId="0BB4AFB5" w14:textId="31EE5835" w:rsidR="006B1F24" w:rsidRPr="005E7CF6" w:rsidRDefault="006B1F2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481" w:type="dxa"/>
            <w:gridSpan w:val="2"/>
          </w:tcPr>
          <w:p w14:paraId="2DC55EBD" w14:textId="0792B3EC" w:rsidR="006B1F24" w:rsidRPr="005E7CF6" w:rsidRDefault="00144428" w:rsidP="009C7612">
            <w:pPr>
              <w:jc w:val="center"/>
              <w:rPr>
                <w:rFonts w:ascii="Montserrat" w:hAnsi="Montserrat" w:cstheme="minorHAnsi"/>
                <w:i/>
                <w:iCs/>
                <w:sz w:val="20"/>
                <w:szCs w:val="20"/>
              </w:rPr>
            </w:pPr>
            <w:sdt>
              <w:sdtPr>
                <w:rPr>
                  <w:rFonts w:ascii="Montserrat" w:hAnsi="Montserrat" w:cstheme="minorHAnsi"/>
                  <w:b/>
                  <w:bCs/>
                </w:rPr>
                <w:id w:val="-41926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DD0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6B1F24" w:rsidRPr="00BE4E62" w14:paraId="3DB5D691" w14:textId="77777777" w:rsidTr="00DE2408">
        <w:trPr>
          <w:trHeight w:val="552"/>
        </w:trPr>
        <w:tc>
          <w:tcPr>
            <w:tcW w:w="5151" w:type="dxa"/>
            <w:shd w:val="clear" w:color="auto" w:fill="D9D9D9" w:themeFill="background1" w:themeFillShade="D9"/>
          </w:tcPr>
          <w:p w14:paraId="2B1E15A4" w14:textId="0D89C398" w:rsidR="006B1F24" w:rsidRPr="005E7CF6" w:rsidRDefault="006B1F24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5E7CF6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Sandwich and Cake Platter - £6 p</w:t>
            </w:r>
            <w:r w:rsidR="00BA2241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5481" w:type="dxa"/>
            <w:gridSpan w:val="2"/>
          </w:tcPr>
          <w:p w14:paraId="3C30F864" w14:textId="6633A80A" w:rsidR="006B1F24" w:rsidRPr="005E7CF6" w:rsidRDefault="00144428" w:rsidP="009C7612">
            <w:pPr>
              <w:jc w:val="center"/>
              <w:rPr>
                <w:rFonts w:ascii="Montserrat" w:hAnsi="Montserrat" w:cstheme="minorHAnsi"/>
                <w:b/>
                <w:bCs/>
              </w:rPr>
            </w:pPr>
            <w:sdt>
              <w:sdtPr>
                <w:rPr>
                  <w:rFonts w:ascii="Montserrat" w:hAnsi="Montserrat" w:cstheme="minorHAnsi"/>
                  <w:b/>
                  <w:bCs/>
                </w:rPr>
                <w:id w:val="-39589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24" w:rsidRPr="005E7CF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5E7CF6" w:rsidRPr="00BE4E62" w14:paraId="05E65F19" w14:textId="77777777" w:rsidTr="00DE2408">
        <w:trPr>
          <w:trHeight w:val="516"/>
        </w:trPr>
        <w:tc>
          <w:tcPr>
            <w:tcW w:w="5151" w:type="dxa"/>
            <w:shd w:val="clear" w:color="auto" w:fill="D9D9D9" w:themeFill="background1" w:themeFillShade="D9"/>
          </w:tcPr>
          <w:p w14:paraId="742E9AE5" w14:textId="70C7D86D" w:rsidR="005E7CF6" w:rsidRPr="005E7CF6" w:rsidRDefault="00DE2408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>
              <w:rPr>
                <w:rFonts w:ascii="Montserrat" w:hAnsi="Montserrat" w:cstheme="minorHAnsi"/>
                <w:i/>
                <w:iCs/>
                <w:sz w:val="21"/>
                <w:szCs w:val="21"/>
              </w:rPr>
              <w:t>Do you require our staff’s assistance? E.g. Climbing Wall Instructor, Gym Instructor</w:t>
            </w:r>
          </w:p>
        </w:tc>
        <w:tc>
          <w:tcPr>
            <w:tcW w:w="5481" w:type="dxa"/>
            <w:gridSpan w:val="2"/>
          </w:tcPr>
          <w:p w14:paraId="35556644" w14:textId="08CF2173" w:rsidR="00DE2408" w:rsidRPr="00DE2408" w:rsidRDefault="00DE2408" w:rsidP="00DE2408">
            <w:pPr>
              <w:rPr>
                <w:rFonts w:ascii="Montserrat" w:eastAsia="MS Gothic" w:hAnsi="Montserrat" w:cstheme="minorHAnsi"/>
                <w:sz w:val="20"/>
                <w:szCs w:val="20"/>
              </w:rPr>
            </w:pPr>
            <w:r w:rsidRPr="00DE2408">
              <w:rPr>
                <w:rFonts w:ascii="Montserrat" w:hAnsi="Montserrat" w:cstheme="minorHAnsi"/>
              </w:rPr>
              <w:t xml:space="preserve">   </w:t>
            </w:r>
            <w:r w:rsidRPr="00DE2408">
              <w:rPr>
                <w:rFonts w:ascii="Montserrat" w:eastAsia="MS Gothic" w:hAnsi="Montserrat" w:cstheme="minorHAnsi"/>
              </w:rPr>
              <w:t xml:space="preserve">    </w:t>
            </w:r>
            <w:sdt>
              <w:sdtPr>
                <w:rPr>
                  <w:rFonts w:ascii="Montserrat" w:hAnsi="Montserrat" w:cstheme="minorHAnsi"/>
                  <w:b/>
                  <w:bCs/>
                </w:rPr>
                <w:id w:val="-25382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7CF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DE2408">
              <w:rPr>
                <w:rFonts w:ascii="Montserrat" w:eastAsia="MS Gothic" w:hAnsi="Montserrat" w:cstheme="minorHAnsi"/>
              </w:rPr>
              <w:t xml:space="preserve">    </w:t>
            </w:r>
            <w:r w:rsidRPr="00DE2408">
              <w:rPr>
                <w:rFonts w:ascii="Montserrat" w:eastAsia="MS Gothic" w:hAnsi="Montserrat" w:cstheme="minorHAnsi"/>
                <w:sz w:val="20"/>
                <w:szCs w:val="20"/>
              </w:rPr>
              <w:t>Please Specify:</w:t>
            </w:r>
          </w:p>
          <w:p w14:paraId="3AF93801" w14:textId="48C86DDB" w:rsidR="00DE2408" w:rsidRPr="00DE2408" w:rsidRDefault="00DE2408" w:rsidP="00DE2408">
            <w:pPr>
              <w:rPr>
                <w:rFonts w:ascii="MS Gothic" w:eastAsia="MS Gothic" w:hAnsi="MS Gothic" w:cstheme="minorHAnsi"/>
                <w:b/>
                <w:bCs/>
              </w:rPr>
            </w:pPr>
            <w:r>
              <w:rPr>
                <w:rFonts w:ascii="MS Gothic" w:eastAsia="MS Gothic" w:hAnsi="MS Gothic" w:cstheme="minorHAnsi"/>
                <w:b/>
                <w:bCs/>
              </w:rPr>
              <w:t xml:space="preserve">     </w:t>
            </w:r>
          </w:p>
        </w:tc>
      </w:tr>
      <w:tr w:rsidR="00775693" w:rsidRPr="00BE4E62" w14:paraId="40D94912" w14:textId="77777777" w:rsidTr="00775693">
        <w:trPr>
          <w:trHeight w:val="1833"/>
        </w:trPr>
        <w:tc>
          <w:tcPr>
            <w:tcW w:w="5151" w:type="dxa"/>
            <w:shd w:val="clear" w:color="auto" w:fill="D9D9D9" w:themeFill="background1" w:themeFillShade="D9"/>
          </w:tcPr>
          <w:p w14:paraId="38F8F468" w14:textId="6A90DC1E" w:rsidR="00775693" w:rsidRDefault="00775693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>
              <w:rPr>
                <w:rFonts w:ascii="Montserrat" w:hAnsi="Montserrat" w:cstheme="minorHAnsi"/>
                <w:i/>
                <w:iCs/>
                <w:sz w:val="21"/>
                <w:szCs w:val="21"/>
              </w:rPr>
              <w:lastRenderedPageBreak/>
              <w:t>Please state any allergies/preferences:</w:t>
            </w:r>
          </w:p>
        </w:tc>
        <w:tc>
          <w:tcPr>
            <w:tcW w:w="5481" w:type="dxa"/>
            <w:gridSpan w:val="2"/>
          </w:tcPr>
          <w:p w14:paraId="41C51592" w14:textId="77777777" w:rsidR="00775693" w:rsidRPr="00DE2408" w:rsidRDefault="00775693" w:rsidP="00DE2408">
            <w:pPr>
              <w:rPr>
                <w:rFonts w:ascii="Montserrat" w:hAnsi="Montserrat" w:cstheme="minorHAnsi"/>
              </w:rPr>
            </w:pPr>
          </w:p>
        </w:tc>
      </w:tr>
      <w:tr w:rsidR="00DE2408" w:rsidRPr="00BE4E62" w14:paraId="18A1E992" w14:textId="77777777" w:rsidTr="00DE2408">
        <w:trPr>
          <w:trHeight w:val="1692"/>
        </w:trPr>
        <w:tc>
          <w:tcPr>
            <w:tcW w:w="5151" w:type="dxa"/>
            <w:shd w:val="clear" w:color="auto" w:fill="D9D9D9" w:themeFill="background1" w:themeFillShade="D9"/>
          </w:tcPr>
          <w:p w14:paraId="268AAB71" w14:textId="52F95520" w:rsidR="00DE2408" w:rsidRDefault="00DE2408" w:rsidP="009C7612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>
              <w:rPr>
                <w:rFonts w:ascii="Montserrat" w:hAnsi="Montserrat" w:cstheme="minorHAnsi"/>
                <w:i/>
                <w:iCs/>
                <w:sz w:val="21"/>
                <w:szCs w:val="21"/>
              </w:rPr>
              <w:t>Additional Support, please specify your requirements (subject to availability)</w:t>
            </w:r>
          </w:p>
        </w:tc>
        <w:tc>
          <w:tcPr>
            <w:tcW w:w="5481" w:type="dxa"/>
            <w:gridSpan w:val="2"/>
          </w:tcPr>
          <w:p w14:paraId="30DFE6B1" w14:textId="77777777" w:rsidR="00DE2408" w:rsidRPr="00DE2408" w:rsidRDefault="00DE2408" w:rsidP="00DE2408">
            <w:pPr>
              <w:rPr>
                <w:rFonts w:ascii="Montserrat" w:hAnsi="Montserrat" w:cstheme="minorHAnsi"/>
              </w:rPr>
            </w:pPr>
          </w:p>
        </w:tc>
      </w:tr>
    </w:tbl>
    <w:p w14:paraId="77C0C84F" w14:textId="5E2CB361" w:rsidR="00AC23A4" w:rsidRDefault="00AC23A4" w:rsidP="00FA6867">
      <w:pPr>
        <w:rPr>
          <w:rFonts w:ascii="Montserrat Black" w:hAnsi="Montserrat Black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98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5944"/>
      </w:tblGrid>
      <w:tr w:rsidR="00DE2408" w:rsidRPr="00BE4E62" w14:paraId="0F23B0B4" w14:textId="77777777" w:rsidTr="00DE2408">
        <w:trPr>
          <w:trHeight w:val="496"/>
        </w:trPr>
        <w:tc>
          <w:tcPr>
            <w:tcW w:w="4687" w:type="dxa"/>
            <w:shd w:val="clear" w:color="auto" w:fill="D9D9D9" w:themeFill="background1" w:themeFillShade="D9"/>
          </w:tcPr>
          <w:p w14:paraId="74888B7B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b/>
                <w:bCs/>
                <w:sz w:val="21"/>
                <w:szCs w:val="21"/>
              </w:rPr>
            </w:pPr>
            <w:r w:rsidRPr="00DE2408">
              <w:rPr>
                <w:rFonts w:ascii="Montserrat" w:hAnsi="Montserrat" w:cstheme="minorHAnsi"/>
                <w:b/>
                <w:bCs/>
                <w:sz w:val="21"/>
                <w:szCs w:val="21"/>
              </w:rPr>
              <w:t>For invoice payments, please confirm the following:</w:t>
            </w:r>
          </w:p>
          <w:p w14:paraId="355BE306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944" w:type="dxa"/>
          </w:tcPr>
          <w:p w14:paraId="2121220A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</w:tc>
      </w:tr>
      <w:tr w:rsidR="00DE2408" w:rsidRPr="00BE4E62" w14:paraId="24C9AD77" w14:textId="77777777" w:rsidTr="00DE2408">
        <w:trPr>
          <w:trHeight w:val="513"/>
        </w:trPr>
        <w:tc>
          <w:tcPr>
            <w:tcW w:w="4687" w:type="dxa"/>
            <w:shd w:val="clear" w:color="auto" w:fill="D9D9D9" w:themeFill="background1" w:themeFillShade="D9"/>
          </w:tcPr>
          <w:p w14:paraId="673E9F69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DE2408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Accounts Contact Name:</w:t>
            </w:r>
          </w:p>
        </w:tc>
        <w:tc>
          <w:tcPr>
            <w:tcW w:w="5944" w:type="dxa"/>
          </w:tcPr>
          <w:p w14:paraId="68767DEC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</w:tc>
      </w:tr>
      <w:tr w:rsidR="00DE2408" w:rsidRPr="00BE4E62" w14:paraId="07FF195A" w14:textId="77777777" w:rsidTr="00DE2408">
        <w:trPr>
          <w:trHeight w:val="513"/>
        </w:trPr>
        <w:tc>
          <w:tcPr>
            <w:tcW w:w="4687" w:type="dxa"/>
            <w:shd w:val="clear" w:color="auto" w:fill="D9D9D9" w:themeFill="background1" w:themeFillShade="D9"/>
          </w:tcPr>
          <w:p w14:paraId="681062D4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DE2408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Organisation Name for invoice:</w:t>
            </w:r>
          </w:p>
        </w:tc>
        <w:tc>
          <w:tcPr>
            <w:tcW w:w="5944" w:type="dxa"/>
          </w:tcPr>
          <w:p w14:paraId="57AC4C7C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</w:tc>
      </w:tr>
      <w:tr w:rsidR="00DE2408" w:rsidRPr="00BE4E62" w14:paraId="584B412B" w14:textId="77777777" w:rsidTr="00DE2408">
        <w:trPr>
          <w:trHeight w:val="513"/>
        </w:trPr>
        <w:tc>
          <w:tcPr>
            <w:tcW w:w="4687" w:type="dxa"/>
            <w:shd w:val="clear" w:color="auto" w:fill="D9D9D9" w:themeFill="background1" w:themeFillShade="D9"/>
          </w:tcPr>
          <w:p w14:paraId="607C3F2D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DE2408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Email address to send invoice:</w:t>
            </w:r>
          </w:p>
        </w:tc>
        <w:tc>
          <w:tcPr>
            <w:tcW w:w="5944" w:type="dxa"/>
          </w:tcPr>
          <w:p w14:paraId="19908501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</w:tc>
      </w:tr>
      <w:tr w:rsidR="00DE2408" w:rsidRPr="00BE4E62" w14:paraId="0327663A" w14:textId="77777777" w:rsidTr="00DE2408">
        <w:trPr>
          <w:trHeight w:val="513"/>
        </w:trPr>
        <w:tc>
          <w:tcPr>
            <w:tcW w:w="4687" w:type="dxa"/>
            <w:shd w:val="clear" w:color="auto" w:fill="D9D9D9" w:themeFill="background1" w:themeFillShade="D9"/>
          </w:tcPr>
          <w:p w14:paraId="5A0FE53D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  <w:r w:rsidRPr="00DE2408">
              <w:rPr>
                <w:rFonts w:ascii="Montserrat" w:hAnsi="Montserrat" w:cstheme="minorHAnsi"/>
                <w:i/>
                <w:iCs/>
                <w:sz w:val="21"/>
                <w:szCs w:val="21"/>
              </w:rPr>
              <w:t>Purchase Order Number:</w:t>
            </w:r>
          </w:p>
        </w:tc>
        <w:tc>
          <w:tcPr>
            <w:tcW w:w="5944" w:type="dxa"/>
          </w:tcPr>
          <w:p w14:paraId="2EDA2E1A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</w:tc>
      </w:tr>
      <w:tr w:rsidR="00DE2408" w:rsidRPr="00BE4E62" w14:paraId="03E3EE67" w14:textId="77777777" w:rsidTr="00DE2408">
        <w:trPr>
          <w:trHeight w:val="1118"/>
        </w:trPr>
        <w:tc>
          <w:tcPr>
            <w:tcW w:w="4687" w:type="dxa"/>
            <w:shd w:val="clear" w:color="auto" w:fill="D9D9D9" w:themeFill="background1" w:themeFillShade="D9"/>
          </w:tcPr>
          <w:p w14:paraId="19897D30" w14:textId="32BE6C72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sz w:val="21"/>
                <w:szCs w:val="21"/>
              </w:rPr>
            </w:pPr>
            <w:r w:rsidRPr="00DE2408">
              <w:rPr>
                <w:rFonts w:ascii="Montserrat" w:hAnsi="Montserrat" w:cstheme="minorHAnsi"/>
                <w:sz w:val="21"/>
                <w:szCs w:val="21"/>
              </w:rPr>
              <w:t xml:space="preserve">Reason </w:t>
            </w:r>
            <w:r>
              <w:rPr>
                <w:rFonts w:ascii="Montserrat" w:hAnsi="Montserrat" w:cstheme="minorHAnsi"/>
                <w:sz w:val="21"/>
                <w:szCs w:val="21"/>
              </w:rPr>
              <w:t>for</w:t>
            </w:r>
            <w:r w:rsidRPr="00DE2408">
              <w:rPr>
                <w:rFonts w:ascii="Montserrat" w:hAnsi="Montserrat" w:cstheme="minorHAnsi"/>
                <w:sz w:val="21"/>
                <w:szCs w:val="21"/>
              </w:rPr>
              <w:t xml:space="preserve"> facility hire:</w:t>
            </w:r>
          </w:p>
          <w:p w14:paraId="4A94642B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944" w:type="dxa"/>
          </w:tcPr>
          <w:p w14:paraId="39D3AC46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  <w:p w14:paraId="0884CD6E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  <w:p w14:paraId="69C999D3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  <w:p w14:paraId="761F1B93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  <w:p w14:paraId="2271D422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</w:tc>
      </w:tr>
      <w:tr w:rsidR="00DE2408" w:rsidRPr="00BE4E62" w14:paraId="6159BD78" w14:textId="77777777" w:rsidTr="00DE2408">
        <w:trPr>
          <w:trHeight w:val="625"/>
        </w:trPr>
        <w:tc>
          <w:tcPr>
            <w:tcW w:w="4687" w:type="dxa"/>
            <w:shd w:val="clear" w:color="auto" w:fill="D9D9D9" w:themeFill="background1" w:themeFillShade="D9"/>
          </w:tcPr>
          <w:p w14:paraId="5A3D94EC" w14:textId="77777777" w:rsidR="00DE2408" w:rsidRPr="00DE2408" w:rsidRDefault="00DE2408" w:rsidP="00DE2408">
            <w:pPr>
              <w:pStyle w:val="BLGCmaincontent"/>
              <w:jc w:val="left"/>
              <w:rPr>
                <w:rFonts w:ascii="Montserrat" w:hAnsi="Montserrat" w:cstheme="minorHAnsi"/>
                <w:sz w:val="21"/>
                <w:szCs w:val="21"/>
              </w:rPr>
            </w:pPr>
            <w:r w:rsidRPr="00DE2408">
              <w:rPr>
                <w:rFonts w:ascii="Montserrat" w:hAnsi="Montserrat" w:cstheme="minorHAnsi"/>
                <w:sz w:val="21"/>
                <w:szCs w:val="21"/>
              </w:rPr>
              <w:t>Any other info you would like to share which is relevant to your booking:</w:t>
            </w:r>
          </w:p>
        </w:tc>
        <w:tc>
          <w:tcPr>
            <w:tcW w:w="5944" w:type="dxa"/>
          </w:tcPr>
          <w:p w14:paraId="078701B9" w14:textId="77777777" w:rsidR="00DE2408" w:rsidRPr="00BE4E62" w:rsidRDefault="00DE2408" w:rsidP="00DE2408">
            <w:pPr>
              <w:pStyle w:val="BLGCmaincontent"/>
              <w:rPr>
                <w:rFonts w:ascii="Aptos" w:hAnsi="Aptos" w:cstheme="minorHAnsi"/>
                <w:i/>
                <w:iCs/>
                <w:sz w:val="21"/>
                <w:szCs w:val="21"/>
              </w:rPr>
            </w:pPr>
          </w:p>
        </w:tc>
      </w:tr>
    </w:tbl>
    <w:p w14:paraId="06D6FB84" w14:textId="77777777" w:rsidR="00DE2408" w:rsidRPr="00DE2408" w:rsidRDefault="00DE2408" w:rsidP="00DE2408">
      <w:pPr>
        <w:jc w:val="center"/>
        <w:rPr>
          <w:rFonts w:ascii="Montserrat Black" w:hAnsi="Montserrat Black"/>
          <w:b/>
          <w:bCs/>
          <w:color w:val="000000" w:themeColor="text1"/>
          <w:sz w:val="28"/>
          <w:szCs w:val="28"/>
        </w:rPr>
      </w:pPr>
    </w:p>
    <w:p w14:paraId="66701CA3" w14:textId="7D0BD06C" w:rsidR="00DE2408" w:rsidRPr="00DE2408" w:rsidRDefault="00DE2408" w:rsidP="00DE2408">
      <w:pPr>
        <w:jc w:val="center"/>
        <w:rPr>
          <w:rFonts w:ascii="Montserrat Black" w:hAnsi="Montserrat Black"/>
          <w:b/>
          <w:bCs/>
          <w:color w:val="000000" w:themeColor="text1"/>
          <w:sz w:val="28"/>
          <w:szCs w:val="28"/>
        </w:rPr>
      </w:pPr>
      <w:r w:rsidRPr="00DE2408">
        <w:rPr>
          <w:rFonts w:ascii="Aptos" w:hAnsi="Aptos"/>
          <w:b/>
          <w:bCs/>
          <w:color w:val="000000" w:themeColor="text1"/>
          <w:sz w:val="27"/>
          <w:szCs w:val="27"/>
        </w:rPr>
        <w:t xml:space="preserve">Please email your completed form to </w:t>
      </w:r>
      <w:hyperlink r:id="rId10" w:history="1">
        <w:r w:rsidRPr="00DE2408">
          <w:rPr>
            <w:rStyle w:val="Hyperlink"/>
            <w:rFonts w:ascii="Aptos" w:hAnsi="Aptos"/>
            <w:b/>
            <w:bCs/>
            <w:sz w:val="27"/>
            <w:szCs w:val="27"/>
          </w:rPr>
          <w:t>info@base71yz.org</w:t>
        </w:r>
      </w:hyperlink>
    </w:p>
    <w:sectPr w:rsidR="00DE2408" w:rsidRPr="00DE2408" w:rsidSect="008B319C">
      <w:headerReference w:type="default" r:id="rId11"/>
      <w:footerReference w:type="default" r:id="rId12"/>
      <w:pgSz w:w="11906" w:h="16838"/>
      <w:pgMar w:top="2505" w:right="1440" w:bottom="1440" w:left="1014" w:header="708" w:footer="8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8B15" w14:textId="77777777" w:rsidR="00144428" w:rsidRDefault="00144428" w:rsidP="00B439EF">
      <w:r>
        <w:separator/>
      </w:r>
    </w:p>
  </w:endnote>
  <w:endnote w:type="continuationSeparator" w:id="0">
    <w:p w14:paraId="2162236B" w14:textId="77777777" w:rsidR="00144428" w:rsidRDefault="00144428" w:rsidP="00B439EF">
      <w:r>
        <w:continuationSeparator/>
      </w:r>
    </w:p>
  </w:endnote>
  <w:endnote w:type="continuationNotice" w:id="1">
    <w:p w14:paraId="00BB5EF9" w14:textId="77777777" w:rsidR="00144428" w:rsidRDefault="001444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89DC" w14:textId="264E87FF" w:rsidR="00B439EF" w:rsidRDefault="00B439EF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BB09D75" wp14:editId="3320ECEA">
          <wp:simplePos x="0" y="0"/>
          <wp:positionH relativeFrom="page">
            <wp:align>left</wp:align>
          </wp:positionH>
          <wp:positionV relativeFrom="paragraph">
            <wp:posOffset>-43815</wp:posOffset>
          </wp:positionV>
          <wp:extent cx="7558405" cy="730885"/>
          <wp:effectExtent l="0" t="0" r="4445" b="0"/>
          <wp:wrapNone/>
          <wp:docPr id="1536133189" name="Picture 2" descr="A yellow pencil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564077" name="Picture 2" descr="A yellow pencil with black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343"/>
                  <a:stretch/>
                </pic:blipFill>
                <pic:spPr bwMode="auto">
                  <a:xfrm>
                    <a:off x="0" y="0"/>
                    <a:ext cx="7558405" cy="730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16FF" w14:textId="77777777" w:rsidR="00144428" w:rsidRDefault="00144428" w:rsidP="00B439EF">
      <w:r>
        <w:separator/>
      </w:r>
    </w:p>
  </w:footnote>
  <w:footnote w:type="continuationSeparator" w:id="0">
    <w:p w14:paraId="5227A944" w14:textId="77777777" w:rsidR="00144428" w:rsidRDefault="00144428" w:rsidP="00B439EF">
      <w:r>
        <w:continuationSeparator/>
      </w:r>
    </w:p>
  </w:footnote>
  <w:footnote w:type="continuationNotice" w:id="1">
    <w:p w14:paraId="40351E87" w14:textId="77777777" w:rsidR="00144428" w:rsidRDefault="001444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24FE" w14:textId="7DA2AE95" w:rsidR="00B439EF" w:rsidRDefault="00B439EF" w:rsidP="00216DF3">
    <w:pPr>
      <w:pStyle w:val="Header"/>
      <w:ind w:left="-42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A8D8C1" wp14:editId="23CD68B6">
          <wp:simplePos x="0" y="0"/>
          <wp:positionH relativeFrom="column">
            <wp:posOffset>-642228</wp:posOffset>
          </wp:positionH>
          <wp:positionV relativeFrom="paragraph">
            <wp:posOffset>-449580</wp:posOffset>
          </wp:positionV>
          <wp:extent cx="7559040" cy="1797685"/>
          <wp:effectExtent l="0" t="0" r="0" b="5715"/>
          <wp:wrapNone/>
          <wp:docPr id="820732236" name="Picture 1" descr="A red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27312" name="Picture 1" descr="A red and yellow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9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14BD9" w14:textId="4695D895" w:rsidR="00B439EF" w:rsidRDefault="00B439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159A"/>
    <w:multiLevelType w:val="hybridMultilevel"/>
    <w:tmpl w:val="DCE864D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5099E"/>
    <w:multiLevelType w:val="multilevel"/>
    <w:tmpl w:val="6B4C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DA41B1"/>
    <w:multiLevelType w:val="hybridMultilevel"/>
    <w:tmpl w:val="E8EA10B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506C1"/>
    <w:multiLevelType w:val="hybridMultilevel"/>
    <w:tmpl w:val="85CA1C3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52405"/>
    <w:multiLevelType w:val="hybridMultilevel"/>
    <w:tmpl w:val="11CAD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50DC5"/>
    <w:multiLevelType w:val="hybridMultilevel"/>
    <w:tmpl w:val="CE34417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74345"/>
    <w:multiLevelType w:val="hybridMultilevel"/>
    <w:tmpl w:val="E02CB770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793"/>
    <w:multiLevelType w:val="hybridMultilevel"/>
    <w:tmpl w:val="9C8E8256"/>
    <w:lvl w:ilvl="0" w:tplc="0C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77B2ED4"/>
    <w:multiLevelType w:val="hybridMultilevel"/>
    <w:tmpl w:val="65A0266A"/>
    <w:lvl w:ilvl="0" w:tplc="380EE00A">
      <w:numFmt w:val="bullet"/>
      <w:lvlText w:val="☐"/>
      <w:lvlJc w:val="left"/>
      <w:pPr>
        <w:ind w:left="292" w:hanging="225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BF8784C">
      <w:numFmt w:val="bullet"/>
      <w:lvlText w:val="●"/>
      <w:lvlJc w:val="left"/>
      <w:pPr>
        <w:ind w:left="7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7F2B3A6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3" w:tplc="88FE0C78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4" w:tplc="D5C6AAE2">
      <w:numFmt w:val="bullet"/>
      <w:lvlText w:val="•"/>
      <w:lvlJc w:val="left"/>
      <w:pPr>
        <w:ind w:left="3522" w:hanging="360"/>
      </w:pPr>
      <w:rPr>
        <w:rFonts w:hint="default"/>
        <w:lang w:val="en-US" w:eastAsia="en-US" w:bidi="ar-SA"/>
      </w:rPr>
    </w:lvl>
    <w:lvl w:ilvl="5" w:tplc="2C08B3C2"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  <w:lvl w:ilvl="6" w:tplc="C700CF3C">
      <w:numFmt w:val="bullet"/>
      <w:lvlText w:val="•"/>
      <w:lvlJc w:val="left"/>
      <w:pPr>
        <w:ind w:left="5376" w:hanging="360"/>
      </w:pPr>
      <w:rPr>
        <w:rFonts w:hint="default"/>
        <w:lang w:val="en-US" w:eastAsia="en-US" w:bidi="ar-SA"/>
      </w:rPr>
    </w:lvl>
    <w:lvl w:ilvl="7" w:tplc="DD187006">
      <w:numFmt w:val="bullet"/>
      <w:lvlText w:val="•"/>
      <w:lvlJc w:val="left"/>
      <w:pPr>
        <w:ind w:left="6304" w:hanging="360"/>
      </w:pPr>
      <w:rPr>
        <w:rFonts w:hint="default"/>
        <w:lang w:val="en-US" w:eastAsia="en-US" w:bidi="ar-SA"/>
      </w:rPr>
    </w:lvl>
    <w:lvl w:ilvl="8" w:tplc="1C7C3FCE">
      <w:numFmt w:val="bullet"/>
      <w:lvlText w:val="•"/>
      <w:lvlJc w:val="left"/>
      <w:pPr>
        <w:ind w:left="7231" w:hanging="360"/>
      </w:pPr>
      <w:rPr>
        <w:rFonts w:hint="default"/>
        <w:lang w:val="en-US" w:eastAsia="en-US" w:bidi="ar-SA"/>
      </w:rPr>
    </w:lvl>
  </w:abstractNum>
  <w:num w:numId="1" w16cid:durableId="24642133">
    <w:abstractNumId w:val="4"/>
  </w:num>
  <w:num w:numId="2" w16cid:durableId="1790972698">
    <w:abstractNumId w:val="8"/>
  </w:num>
  <w:num w:numId="3" w16cid:durableId="1031225654">
    <w:abstractNumId w:val="1"/>
  </w:num>
  <w:num w:numId="4" w16cid:durableId="626618773">
    <w:abstractNumId w:val="2"/>
  </w:num>
  <w:num w:numId="5" w16cid:durableId="439956754">
    <w:abstractNumId w:val="5"/>
  </w:num>
  <w:num w:numId="6" w16cid:durableId="1644577641">
    <w:abstractNumId w:val="7"/>
  </w:num>
  <w:num w:numId="7" w16cid:durableId="163934146">
    <w:abstractNumId w:val="3"/>
  </w:num>
  <w:num w:numId="8" w16cid:durableId="227037667">
    <w:abstractNumId w:val="6"/>
  </w:num>
  <w:num w:numId="9" w16cid:durableId="1441561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EF"/>
    <w:rsid w:val="00006C83"/>
    <w:rsid w:val="00023003"/>
    <w:rsid w:val="00034E42"/>
    <w:rsid w:val="000B5B09"/>
    <w:rsid w:val="00117905"/>
    <w:rsid w:val="001320F0"/>
    <w:rsid w:val="001367F3"/>
    <w:rsid w:val="00140CDF"/>
    <w:rsid w:val="00144428"/>
    <w:rsid w:val="00170AD2"/>
    <w:rsid w:val="0017403B"/>
    <w:rsid w:val="00180631"/>
    <w:rsid w:val="00186ED1"/>
    <w:rsid w:val="00190BDC"/>
    <w:rsid w:val="001A7170"/>
    <w:rsid w:val="001B41A2"/>
    <w:rsid w:val="001C714A"/>
    <w:rsid w:val="001E6DD0"/>
    <w:rsid w:val="0021251D"/>
    <w:rsid w:val="00216DF3"/>
    <w:rsid w:val="002461E8"/>
    <w:rsid w:val="002462AE"/>
    <w:rsid w:val="00255001"/>
    <w:rsid w:val="00286075"/>
    <w:rsid w:val="002A43BE"/>
    <w:rsid w:val="002B76CB"/>
    <w:rsid w:val="0033797A"/>
    <w:rsid w:val="003703F2"/>
    <w:rsid w:val="003A23F2"/>
    <w:rsid w:val="003A6B04"/>
    <w:rsid w:val="00413E3C"/>
    <w:rsid w:val="004B1AC2"/>
    <w:rsid w:val="004B789F"/>
    <w:rsid w:val="004C6589"/>
    <w:rsid w:val="004D2BB8"/>
    <w:rsid w:val="004F3EBF"/>
    <w:rsid w:val="005014A6"/>
    <w:rsid w:val="005433E9"/>
    <w:rsid w:val="005A016C"/>
    <w:rsid w:val="005A5185"/>
    <w:rsid w:val="005C0934"/>
    <w:rsid w:val="005D4990"/>
    <w:rsid w:val="005E7CF6"/>
    <w:rsid w:val="006B1F24"/>
    <w:rsid w:val="006B5C17"/>
    <w:rsid w:val="006F5F58"/>
    <w:rsid w:val="00712226"/>
    <w:rsid w:val="00775693"/>
    <w:rsid w:val="007D1680"/>
    <w:rsid w:val="007E701A"/>
    <w:rsid w:val="0080283D"/>
    <w:rsid w:val="00816695"/>
    <w:rsid w:val="00843C22"/>
    <w:rsid w:val="008A33E8"/>
    <w:rsid w:val="008B0527"/>
    <w:rsid w:val="008B06CD"/>
    <w:rsid w:val="008B204B"/>
    <w:rsid w:val="008B319C"/>
    <w:rsid w:val="00964AFC"/>
    <w:rsid w:val="009729B8"/>
    <w:rsid w:val="00973CE7"/>
    <w:rsid w:val="009845F3"/>
    <w:rsid w:val="009956E1"/>
    <w:rsid w:val="009B5F47"/>
    <w:rsid w:val="009C3937"/>
    <w:rsid w:val="009F6C9F"/>
    <w:rsid w:val="00A11107"/>
    <w:rsid w:val="00A80270"/>
    <w:rsid w:val="00AB44C9"/>
    <w:rsid w:val="00AC23A4"/>
    <w:rsid w:val="00AC62E5"/>
    <w:rsid w:val="00AD1658"/>
    <w:rsid w:val="00AF32FA"/>
    <w:rsid w:val="00AF410D"/>
    <w:rsid w:val="00B10D3D"/>
    <w:rsid w:val="00B131CB"/>
    <w:rsid w:val="00B1440B"/>
    <w:rsid w:val="00B439EF"/>
    <w:rsid w:val="00B4736E"/>
    <w:rsid w:val="00B607E3"/>
    <w:rsid w:val="00BA2241"/>
    <w:rsid w:val="00BA3FA7"/>
    <w:rsid w:val="00BB16CB"/>
    <w:rsid w:val="00BC3D74"/>
    <w:rsid w:val="00C37DB5"/>
    <w:rsid w:val="00C708E4"/>
    <w:rsid w:val="00C863AC"/>
    <w:rsid w:val="00CC06B1"/>
    <w:rsid w:val="00D84879"/>
    <w:rsid w:val="00DB2FD9"/>
    <w:rsid w:val="00DE2408"/>
    <w:rsid w:val="00DF3641"/>
    <w:rsid w:val="00E20CD5"/>
    <w:rsid w:val="00E22CA7"/>
    <w:rsid w:val="00E37F3A"/>
    <w:rsid w:val="00E44E4C"/>
    <w:rsid w:val="00E55DC5"/>
    <w:rsid w:val="00E60A1F"/>
    <w:rsid w:val="00EA388B"/>
    <w:rsid w:val="00EA3E6E"/>
    <w:rsid w:val="00FA6867"/>
    <w:rsid w:val="00FB2ED5"/>
    <w:rsid w:val="00FC68A4"/>
    <w:rsid w:val="00FE17EA"/>
    <w:rsid w:val="0F3325BA"/>
    <w:rsid w:val="3C0A2236"/>
    <w:rsid w:val="48C96167"/>
    <w:rsid w:val="7560E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3A85B"/>
  <w15:chartTrackingRefBased/>
  <w15:docId w15:val="{5A6A8EE4-C75C-3642-BADE-C2347372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9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43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9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9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EF"/>
  </w:style>
  <w:style w:type="paragraph" w:styleId="Footer">
    <w:name w:val="footer"/>
    <w:basedOn w:val="Normal"/>
    <w:link w:val="FooterChar"/>
    <w:uiPriority w:val="99"/>
    <w:unhideWhenUsed/>
    <w:rsid w:val="00B439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EF"/>
  </w:style>
  <w:style w:type="table" w:styleId="TableGrid">
    <w:name w:val="Table Grid"/>
    <w:basedOn w:val="TableNormal"/>
    <w:uiPriority w:val="39"/>
    <w:rsid w:val="005C0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C06B1"/>
    <w:pPr>
      <w:widowControl w:val="0"/>
      <w:autoSpaceDE w:val="0"/>
      <w:autoSpaceDN w:val="0"/>
    </w:pPr>
    <w:rPr>
      <w:rFonts w:ascii="Roboto" w:eastAsia="Roboto" w:hAnsi="Roboto" w:cs="Roboto"/>
      <w:kern w:val="0"/>
      <w:sz w:val="18"/>
      <w:szCs w:val="1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C06B1"/>
    <w:rPr>
      <w:rFonts w:ascii="Roboto" w:eastAsia="Roboto" w:hAnsi="Roboto" w:cs="Roboto"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C06B1"/>
    <w:pPr>
      <w:widowControl w:val="0"/>
      <w:autoSpaceDE w:val="0"/>
      <w:autoSpaceDN w:val="0"/>
    </w:pPr>
    <w:rPr>
      <w:rFonts w:ascii="Roboto" w:eastAsia="Roboto" w:hAnsi="Roboto" w:cs="Roboto"/>
      <w:kern w:val="0"/>
      <w:sz w:val="22"/>
      <w:szCs w:val="22"/>
      <w:lang w:val="en-US"/>
      <w14:ligatures w14:val="none"/>
    </w:rPr>
  </w:style>
  <w:style w:type="paragraph" w:customStyle="1" w:styleId="BLGCmaincontent">
    <w:name w:val="BLGC main content"/>
    <w:basedOn w:val="Normal"/>
    <w:rsid w:val="005D4990"/>
    <w:pPr>
      <w:jc w:val="both"/>
    </w:pPr>
    <w:rPr>
      <w:rFonts w:ascii="Verdana" w:eastAsia="Calibri" w:hAnsi="Verdana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E24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4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240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base71yz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FD08204240D40B4665AB0E3730F09" ma:contentTypeVersion="18" ma:contentTypeDescription="Create a new document." ma:contentTypeScope="" ma:versionID="dc4640d360bc57ebe6a42d96902dd294">
  <xsd:schema xmlns:xsd="http://www.w3.org/2001/XMLSchema" xmlns:xs="http://www.w3.org/2001/XMLSchema" xmlns:p="http://schemas.microsoft.com/office/2006/metadata/properties" xmlns:ns2="68cbc916-84a5-4353-8cd7-194679d89cb8" xmlns:ns3="fcd2eea6-893a-4371-bdb8-207ea18327ef" targetNamespace="http://schemas.microsoft.com/office/2006/metadata/properties" ma:root="true" ma:fieldsID="58e59ca2de821c51c56722f4efb58b5f" ns2:_="" ns3:_="">
    <xsd:import namespace="68cbc916-84a5-4353-8cd7-194679d89cb8"/>
    <xsd:import namespace="fcd2eea6-893a-4371-bdb8-207ea18327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3:Artist_x0020_or_x0020_Band" minOccurs="0"/>
                <xsd:element ref="ns3:Who_x0027_s_x0020_It_x0020_By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c916-84a5-4353-8cd7-194679d89c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e4c46b8-df39-4221-af65-655b8e8947bd}" ma:internalName="TaxCatchAll" ma:showField="CatchAllData" ma:web="68cbc916-84a5-4353-8cd7-194679d89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2eea6-893a-4371-bdb8-207ea1832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79a5ca9-c280-48a4-82ec-3fc7be7139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Artist_x0020_or_x0020_Band" ma:index="24" nillable="true" ma:displayName="Artist or Band" ma:internalName="Artist_x0020_or_x0020_Band">
      <xsd:simpleType>
        <xsd:restriction base="dms:Text">
          <xsd:maxLength value="255"/>
        </xsd:restriction>
      </xsd:simpleType>
    </xsd:element>
    <xsd:element name="Who_x0027_s_x0020_It_x0020_By_x003f_" ma:index="25" nillable="true" ma:displayName="Who's It By?" ma:internalName="Who_x0027_s_x0020_It_x0020_By_x003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bc916-84a5-4353-8cd7-194679d89cb8" xsi:nil="true"/>
    <lcf76f155ced4ddcb4097134ff3c332f xmlns="fcd2eea6-893a-4371-bdb8-207ea18327ef">
      <Terms xmlns="http://schemas.microsoft.com/office/infopath/2007/PartnerControls"/>
    </lcf76f155ced4ddcb4097134ff3c332f>
    <Who_x0027_s_x0020_It_x0020_By_x003f_ xmlns="fcd2eea6-893a-4371-bdb8-207ea18327ef" xsi:nil="true"/>
    <Artist_x0020_or_x0020_Band xmlns="fcd2eea6-893a-4371-bdb8-207ea18327ef"/>
  </documentManagement>
</p:properties>
</file>

<file path=customXml/itemProps1.xml><?xml version="1.0" encoding="utf-8"?>
<ds:datastoreItem xmlns:ds="http://schemas.openxmlformats.org/officeDocument/2006/customXml" ds:itemID="{EC28C92E-79FD-445D-B334-345233170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bc916-84a5-4353-8cd7-194679d89cb8"/>
    <ds:schemaRef ds:uri="fcd2eea6-893a-4371-bdb8-207ea1832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1CDE8-0A5E-4367-B966-A135BFE747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F35A3-93B2-4A8B-AE51-99D12266DE66}">
  <ds:schemaRefs>
    <ds:schemaRef ds:uri="http://schemas.microsoft.com/office/2006/metadata/properties"/>
    <ds:schemaRef ds:uri="http://schemas.microsoft.com/office/infopath/2007/PartnerControls"/>
    <ds:schemaRef ds:uri="68cbc916-84a5-4353-8cd7-194679d89cb8"/>
    <ds:schemaRef ds:uri="fcd2eea6-893a-4371-bdb8-207ea18327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243</Words>
  <Characters>1349</Characters>
  <Application>Microsoft Office Word</Application>
  <DocSecurity>0</DocSecurity>
  <Lines>112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Walsh</dc:creator>
  <cp:keywords/>
  <dc:description/>
  <cp:lastModifiedBy>Abby Fearn</cp:lastModifiedBy>
  <cp:revision>5</cp:revision>
  <dcterms:created xsi:type="dcterms:W3CDTF">2026-02-12T11:49:00Z</dcterms:created>
  <dcterms:modified xsi:type="dcterms:W3CDTF">2026-02-17T13:25:00Z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0x010100ED3FD08204240D40B4665AB0E3730F09</vt:lpwstr>
  </property>
  <property fmtid="{D5CDD505-2E9C-101B-9397-08002B2CF9AE}" pid="3" name="MediaServiceImageTags">
    <vt:lpwstr/>
  </property>
</Properties>
</file>